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781"/>
        <w:gridCol w:w="1843"/>
      </w:tblGrid>
      <w:tr w:rsidR="00037B9D" w14:paraId="22DF93E1" w14:textId="77777777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8CF666" w14:textId="77777777" w:rsidR="00037B9D" w:rsidRDefault="002D6C54">
            <w:pPr>
              <w:jc w:val="both"/>
            </w:pPr>
            <w:r>
              <w:rPr>
                <w:lang w:val="en-MY" w:eastAsia="zh-CN"/>
              </w:rPr>
              <w:t xml:space="preserve">         </w:t>
            </w:r>
            <w:r>
              <w:rPr>
                <w:noProof/>
                <w:lang w:val="en-MY" w:eastAsia="en-MY"/>
              </w:rPr>
              <w:drawing>
                <wp:inline distT="0" distB="0" distL="0" distR="0" wp14:anchorId="2F9EDF92" wp14:editId="7CF3A72C">
                  <wp:extent cx="752475" cy="781050"/>
                  <wp:effectExtent l="0" t="0" r="9525" b="0"/>
                  <wp:docPr id="1" name="Picture 1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5D58F48" w14:textId="77777777" w:rsidR="00037B9D" w:rsidRDefault="002D6C54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>
              <w:rPr>
                <w:rFonts w:ascii="FZLiBian-S02S" w:eastAsia="FZLiBian-S02S" w:hAnsi="汉鼎简隶变" w:hint="eastAsia"/>
                <w:b/>
                <w:sz w:val="44"/>
                <w:szCs w:val="28"/>
                <w:lang w:eastAsia="zh-CN"/>
              </w:rPr>
              <w:t>槟城恒毅国民型华文中学</w:t>
            </w:r>
          </w:p>
          <w:p w14:paraId="0CE68A09" w14:textId="77777777" w:rsidR="00037B9D" w:rsidRDefault="002D6C54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SMJK HENG EE, PULAU PINANG</w:t>
            </w:r>
          </w:p>
          <w:p w14:paraId="034A3CB0" w14:textId="77777777" w:rsidR="00037B9D" w:rsidRDefault="002D6C54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06CF01" w14:textId="77777777" w:rsidR="00037B9D" w:rsidRDefault="00037B9D">
            <w:pPr>
              <w:jc w:val="both"/>
              <w:rPr>
                <w:sz w:val="20"/>
                <w:szCs w:val="20"/>
              </w:rPr>
            </w:pPr>
          </w:p>
          <w:p w14:paraId="6A403381" w14:textId="77777777" w:rsidR="00037B9D" w:rsidRDefault="00037B9D">
            <w:pPr>
              <w:jc w:val="both"/>
              <w:rPr>
                <w:sz w:val="20"/>
                <w:szCs w:val="20"/>
              </w:rPr>
            </w:pPr>
          </w:p>
          <w:p w14:paraId="3C04BA0C" w14:textId="77777777" w:rsidR="00037B9D" w:rsidRDefault="00037B9D">
            <w:pPr>
              <w:jc w:val="both"/>
              <w:rPr>
                <w:sz w:val="20"/>
                <w:szCs w:val="20"/>
              </w:rPr>
            </w:pPr>
          </w:p>
          <w:p w14:paraId="1C624490" w14:textId="77777777" w:rsidR="00037B9D" w:rsidRDefault="002D6C54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14:paraId="00ED18DD" w14:textId="77777777" w:rsidR="00037B9D" w:rsidRDefault="002D6C54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14:paraId="7638DE0D" w14:textId="77777777" w:rsidR="00037B9D" w:rsidRDefault="00037B9D">
      <w:pPr>
        <w:pStyle w:val="Title"/>
        <w:pBdr>
          <w:bottom w:val="single" w:sz="12" w:space="0" w:color="auto"/>
        </w:pBdr>
        <w:jc w:val="both"/>
        <w:rPr>
          <w:sz w:val="4"/>
          <w:szCs w:val="4"/>
          <w:lang w:val="sv-SE"/>
        </w:rPr>
      </w:pPr>
    </w:p>
    <w:p w14:paraId="7EAB90B8" w14:textId="77777777" w:rsidR="00037B9D" w:rsidRDefault="00037B9D">
      <w:pPr>
        <w:pStyle w:val="Title"/>
        <w:jc w:val="both"/>
        <w:rPr>
          <w:sz w:val="16"/>
          <w:szCs w:val="16"/>
          <w:lang w:val="sv-SE"/>
        </w:rPr>
      </w:pPr>
    </w:p>
    <w:p w14:paraId="16DBCBF9" w14:textId="4F17CA90" w:rsidR="00037B9D" w:rsidRDefault="002D6C54">
      <w:pPr>
        <w:jc w:val="center"/>
        <w:rPr>
          <w:b/>
          <w:lang w:val="en-US"/>
        </w:rPr>
      </w:pPr>
      <w:r>
        <w:rPr>
          <w:b/>
          <w:lang w:val="fi-FI"/>
        </w:rPr>
        <w:t xml:space="preserve">PERANCANGAN TAHUNAN AKTIVITI BADAN KOKURIKULUM </w:t>
      </w:r>
      <w:r>
        <w:rPr>
          <w:b/>
          <w:lang w:val="en-US"/>
        </w:rPr>
        <w:t xml:space="preserve">KELAB BOLA SEPAK </w:t>
      </w:r>
      <w:r>
        <w:rPr>
          <w:b/>
          <w:lang w:val="fi-FI"/>
        </w:rPr>
        <w:t xml:space="preserve"> TAHUN</w:t>
      </w:r>
      <w:r>
        <w:rPr>
          <w:b/>
          <w:lang w:val="en-US"/>
        </w:rPr>
        <w:t xml:space="preserve"> 2024 / 2025</w:t>
      </w:r>
    </w:p>
    <w:p w14:paraId="092CBCF1" w14:textId="77777777" w:rsidR="00037B9D" w:rsidRDefault="00037B9D">
      <w:pPr>
        <w:jc w:val="center"/>
        <w:rPr>
          <w:b/>
          <w:lang w:val="fi-FI"/>
        </w:rPr>
      </w:pPr>
    </w:p>
    <w:p w14:paraId="145926D8" w14:textId="77777777" w:rsidR="00037B9D" w:rsidRDefault="002D6C54">
      <w:pPr>
        <w:rPr>
          <w:b/>
          <w:bCs/>
          <w:sz w:val="20"/>
          <w:szCs w:val="20"/>
          <w:lang w:val="fi-FI"/>
        </w:rPr>
      </w:pPr>
      <w:r>
        <w:rPr>
          <w:b/>
          <w:lang w:val="fi-FI"/>
        </w:rPr>
        <w:t>Guru Penasihat :</w:t>
      </w:r>
      <w:r>
        <w:rPr>
          <w:b/>
          <w:lang w:val="fi-FI"/>
        </w:rPr>
        <w:tab/>
        <w:t xml:space="preserve">1.  </w:t>
      </w:r>
      <w:proofErr w:type="gramStart"/>
      <w:r>
        <w:rPr>
          <w:b/>
          <w:bCs/>
          <w:sz w:val="20"/>
          <w:szCs w:val="20"/>
        </w:rPr>
        <w:t>EN.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MUHAMAD HAZWAN (K) </w:t>
      </w:r>
      <w:r>
        <w:rPr>
          <w:b/>
          <w:bCs/>
          <w:sz w:val="20"/>
          <w:szCs w:val="20"/>
          <w:lang w:val="fi-FI"/>
        </w:rPr>
        <w:t xml:space="preserve">   2.</w:t>
      </w:r>
      <w:proofErr w:type="gramEnd"/>
      <w:r>
        <w:rPr>
          <w:b/>
          <w:bCs/>
          <w:sz w:val="20"/>
          <w:szCs w:val="20"/>
          <w:lang w:val="fi-FI"/>
        </w:rPr>
        <w:t xml:space="preserve">  </w:t>
      </w:r>
      <w:proofErr w:type="gramStart"/>
      <w:r>
        <w:rPr>
          <w:b/>
          <w:bCs/>
          <w:sz w:val="20"/>
          <w:szCs w:val="20"/>
        </w:rPr>
        <w:t>EN.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SEBASTIAN ANAK LIBAH </w:t>
      </w:r>
      <w:r>
        <w:rPr>
          <w:b/>
          <w:bCs/>
          <w:sz w:val="20"/>
          <w:szCs w:val="20"/>
          <w:lang w:val="fi-FI"/>
        </w:rPr>
        <w:t xml:space="preserve">  3.</w:t>
      </w:r>
      <w:proofErr w:type="gramEnd"/>
      <w:r>
        <w:rPr>
          <w:b/>
          <w:bCs/>
          <w:sz w:val="20"/>
          <w:szCs w:val="20"/>
          <w:lang w:val="fi-FI"/>
        </w:rPr>
        <w:t xml:space="preserve">  </w:t>
      </w:r>
      <w:proofErr w:type="gramStart"/>
      <w:r>
        <w:rPr>
          <w:b/>
          <w:bCs/>
          <w:sz w:val="20"/>
          <w:szCs w:val="20"/>
        </w:rPr>
        <w:t>EN.</w:t>
      </w:r>
      <w:proofErr w:type="gramEnd"/>
      <w:r>
        <w:rPr>
          <w:b/>
          <w:bCs/>
          <w:sz w:val="20"/>
          <w:szCs w:val="20"/>
        </w:rPr>
        <w:t xml:space="preserve"> MOHD HAZIM </w:t>
      </w:r>
    </w:p>
    <w:p w14:paraId="3B33F646" w14:textId="77777777" w:rsidR="00037B9D" w:rsidRDefault="00037B9D">
      <w:pPr>
        <w:rPr>
          <w:b/>
          <w:bCs/>
          <w:sz w:val="20"/>
          <w:szCs w:val="20"/>
          <w:lang w:val="fi-FI"/>
        </w:rPr>
      </w:pPr>
    </w:p>
    <w:p w14:paraId="537BB20C" w14:textId="77777777" w:rsidR="00037B9D" w:rsidRDefault="002D6C54">
      <w:pPr>
        <w:rPr>
          <w:b/>
          <w:lang w:val="fi-FI"/>
        </w:rPr>
      </w:pPr>
      <w:r>
        <w:rPr>
          <w:b/>
          <w:bCs/>
          <w:sz w:val="20"/>
          <w:szCs w:val="20"/>
          <w:lang w:val="fi-FI"/>
        </w:rPr>
        <w:t xml:space="preserve">                                    </w:t>
      </w:r>
      <w:r>
        <w:rPr>
          <w:b/>
          <w:bCs/>
          <w:sz w:val="20"/>
          <w:szCs w:val="20"/>
          <w:lang w:val="en-US"/>
        </w:rPr>
        <w:t xml:space="preserve">       </w:t>
      </w:r>
      <w:r>
        <w:rPr>
          <w:b/>
          <w:bCs/>
          <w:sz w:val="20"/>
          <w:szCs w:val="20"/>
          <w:lang w:val="fi-FI"/>
        </w:rPr>
        <w:t xml:space="preserve">4.  </w:t>
      </w:r>
      <w:proofErr w:type="gramStart"/>
      <w:r>
        <w:rPr>
          <w:b/>
          <w:bCs/>
          <w:sz w:val="20"/>
          <w:szCs w:val="20"/>
        </w:rPr>
        <w:t>PN.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NUR ZAHIDAH</w:t>
      </w:r>
      <w:r>
        <w:rPr>
          <w:b/>
          <w:bCs/>
          <w:sz w:val="20"/>
          <w:szCs w:val="20"/>
          <w:lang w:val="fi-FI"/>
        </w:rPr>
        <w:t xml:space="preserve">   </w:t>
      </w:r>
      <w:r>
        <w:rPr>
          <w:b/>
          <w:bCs/>
          <w:sz w:val="20"/>
          <w:szCs w:val="20"/>
          <w:lang w:val="en-US"/>
        </w:rPr>
        <w:t xml:space="preserve">                       </w:t>
      </w:r>
      <w:r>
        <w:rPr>
          <w:b/>
          <w:bCs/>
          <w:sz w:val="20"/>
          <w:szCs w:val="20"/>
          <w:lang w:val="fi-FI"/>
        </w:rPr>
        <w:t>5.</w:t>
      </w:r>
      <w:proofErr w:type="gramEnd"/>
      <w:r>
        <w:rPr>
          <w:b/>
          <w:bCs/>
          <w:sz w:val="20"/>
          <w:szCs w:val="20"/>
          <w:lang w:val="fi-FI"/>
        </w:rPr>
        <w:t xml:space="preserve">  </w:t>
      </w:r>
      <w:proofErr w:type="gramStart"/>
      <w:r>
        <w:rPr>
          <w:b/>
          <w:bCs/>
          <w:sz w:val="20"/>
          <w:szCs w:val="20"/>
        </w:rPr>
        <w:t>EN.</w:t>
      </w:r>
      <w:proofErr w:type="gramEnd"/>
      <w:r>
        <w:rPr>
          <w:b/>
          <w:bCs/>
          <w:sz w:val="20"/>
          <w:szCs w:val="20"/>
        </w:rPr>
        <w:t xml:space="preserve"> EMIR IZZAT </w:t>
      </w:r>
      <w:r>
        <w:rPr>
          <w:b/>
          <w:lang w:val="fi-FI"/>
        </w:rPr>
        <w:t xml:space="preserve">  </w:t>
      </w:r>
    </w:p>
    <w:p w14:paraId="4B6A4F4D" w14:textId="77777777" w:rsidR="00037B9D" w:rsidRDefault="00037B9D">
      <w:pPr>
        <w:rPr>
          <w:b/>
          <w:sz w:val="16"/>
          <w:szCs w:val="16"/>
          <w:lang w:val="fi-FI"/>
        </w:rPr>
      </w:pPr>
    </w:p>
    <w:tbl>
      <w:tblPr>
        <w:tblW w:w="13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57"/>
        <w:gridCol w:w="4457"/>
        <w:gridCol w:w="2139"/>
        <w:gridCol w:w="2023"/>
      </w:tblGrid>
      <w:tr w:rsidR="00037B9D" w14:paraId="73E44B5F" w14:textId="77777777">
        <w:trPr>
          <w:trHeight w:val="464"/>
        </w:trPr>
        <w:tc>
          <w:tcPr>
            <w:tcW w:w="562" w:type="dxa"/>
            <w:shd w:val="clear" w:color="auto" w:fill="auto"/>
          </w:tcPr>
          <w:p w14:paraId="487107C0" w14:textId="77777777" w:rsidR="00037B9D" w:rsidRDefault="002D6C54">
            <w:pPr>
              <w:jc w:val="center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357" w:type="dxa"/>
            <w:shd w:val="clear" w:color="auto" w:fill="auto"/>
          </w:tcPr>
          <w:p w14:paraId="3343353B" w14:textId="77777777" w:rsidR="00037B9D" w:rsidRDefault="002D6C54">
            <w:pPr>
              <w:jc w:val="center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457" w:type="dxa"/>
            <w:shd w:val="clear" w:color="auto" w:fill="auto"/>
          </w:tcPr>
          <w:p w14:paraId="345DE22A" w14:textId="77777777" w:rsidR="00037B9D" w:rsidRDefault="002D6C54">
            <w:pPr>
              <w:jc w:val="center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139" w:type="dxa"/>
            <w:shd w:val="clear" w:color="auto" w:fill="auto"/>
          </w:tcPr>
          <w:p w14:paraId="10BA34E9" w14:textId="77777777" w:rsidR="00037B9D" w:rsidRDefault="002D6C54">
            <w:pPr>
              <w:jc w:val="center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2023" w:type="dxa"/>
            <w:shd w:val="clear" w:color="auto" w:fill="auto"/>
          </w:tcPr>
          <w:p w14:paraId="528C8557" w14:textId="77777777" w:rsidR="00037B9D" w:rsidRDefault="002D6C54">
            <w:pPr>
              <w:jc w:val="center"/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037B9D" w14:paraId="3DBCEA83" w14:textId="77777777">
        <w:trPr>
          <w:trHeight w:val="6040"/>
        </w:trPr>
        <w:tc>
          <w:tcPr>
            <w:tcW w:w="562" w:type="dxa"/>
            <w:shd w:val="clear" w:color="auto" w:fill="auto"/>
          </w:tcPr>
          <w:p w14:paraId="182C6384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1.</w:t>
            </w:r>
          </w:p>
          <w:p w14:paraId="79F276EC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65C92FDF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723E6CD4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5FE1F3A8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7A4D4A92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13999" wp14:editId="6EEB6AB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68580</wp:posOffset>
                      </wp:positionV>
                      <wp:extent cx="86023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980" y="3372485"/>
                                <a:ext cx="8602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592803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.4pt" to="671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232BB61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2.</w:t>
            </w:r>
          </w:p>
          <w:p w14:paraId="6F4B20EC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303AEFC7" w14:textId="77777777" w:rsidR="00037B9D" w:rsidRDefault="002D6C54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6AAB6D" wp14:editId="0F3F5BA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53975</wp:posOffset>
                      </wp:positionV>
                      <wp:extent cx="860234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2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7AF1B50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.25pt" to="672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RsgEAANQDAAAOAAAAZHJzL2Uyb0RvYy54bWysU8Fu2zAMvQ/YPwi6L3KyrSi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00D8161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3.</w:t>
            </w:r>
          </w:p>
          <w:p w14:paraId="01294926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27E7E14A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AAD99A" wp14:editId="116A9F9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92075</wp:posOffset>
                      </wp:positionV>
                      <wp:extent cx="860234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2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F42B01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7.25pt" to="67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RsgEAANQDAAAOAAAAZHJzL2Uyb0RvYy54bWysU8Fu2zAMvQ/YPwi6L3KyrSi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5BAAD5A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4.</w:t>
            </w:r>
          </w:p>
          <w:p w14:paraId="65991006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3C08B2D3" w14:textId="77777777" w:rsidR="00037B9D" w:rsidRDefault="002D6C54">
            <w:pPr>
              <w:rPr>
                <w:bCs/>
                <w:sz w:val="20"/>
                <w:szCs w:val="20"/>
                <w:lang w:val="fi-FI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8677A" wp14:editId="20267915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128905</wp:posOffset>
                      </wp:positionV>
                      <wp:extent cx="86023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2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87F4F2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0.15pt" to="670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RsgEAANQDAAAOAAAAZHJzL2Uyb0RvYy54bWysU8Fu2zAMvQ/YPwi6L3KyrSi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4C11561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5.</w:t>
            </w:r>
          </w:p>
          <w:p w14:paraId="6E5E0413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27CF44F0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FFD239" wp14:editId="3730CC5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121285</wp:posOffset>
                      </wp:positionV>
                      <wp:extent cx="860234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2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652DA5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9.55pt" to="672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RsgEAANQDAAAOAAAAZHJzL2Uyb0RvYy54bWysU8Fu2zAMvQ/YPwi6L3KyrSi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59484BA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6.</w:t>
            </w:r>
          </w:p>
          <w:p w14:paraId="3DB4AFBC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57C682CE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D0F22" wp14:editId="03DA752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70485</wp:posOffset>
                      </wp:positionV>
                      <wp:extent cx="860234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23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1E7925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5.55pt" to="672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yRsgEAANQDAAAOAAAAZHJzL2Uyb0RvYy54bWysU8Fu2zAMvQ/YPwi6L3KyrSi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5950BEC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7.</w:t>
            </w:r>
          </w:p>
          <w:p w14:paraId="71F75CEF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39B534EF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357" w:type="dxa"/>
            <w:shd w:val="clear" w:color="auto" w:fill="auto"/>
          </w:tcPr>
          <w:p w14:paraId="77BC9541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Pemilihan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ahli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baru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14:paraId="18B6D60D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393E78E1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2CB02682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7CC209BD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3AFC808F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03DCD32E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Latihan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minggu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1</w:t>
            </w:r>
          </w:p>
          <w:p w14:paraId="499E4E66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59326BDB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7E60915D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Latihan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mingguan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14:paraId="59B590B3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257CFCDE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46FDA252" w14:textId="73E60C42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Pertandingan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bola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sepak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msspp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2024 (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peringkat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zon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)</w:t>
            </w:r>
          </w:p>
          <w:p w14:paraId="0B48FD2F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0A259BF1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Latihan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mingguan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14:paraId="5FDC11F0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18A91688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29D219ED" w14:textId="18939212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Mesyuarat</w:t>
            </w:r>
            <w:proofErr w:type="spellEnd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agung</w:t>
            </w:r>
            <w:proofErr w:type="spellEnd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tahunan</w:t>
            </w:r>
            <w:proofErr w:type="spellEnd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 xml:space="preserve"> 202</w:t>
            </w:r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4</w:t>
            </w:r>
          </w:p>
          <w:p w14:paraId="7C396D9D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422F1C0B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24539D27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Latihan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mingguan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14:paraId="36C09BC3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242BF876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  <w:p w14:paraId="45E791DF" w14:textId="77777777" w:rsidR="00037B9D" w:rsidRDefault="00037B9D">
            <w:pPr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457" w:type="dxa"/>
            <w:shd w:val="clear" w:color="auto" w:fill="auto"/>
          </w:tcPr>
          <w:p w14:paraId="5FD3EB08" w14:textId="77777777" w:rsidR="00037B9D" w:rsidRDefault="002D6C54">
            <w:pPr>
              <w:rPr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Memilih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ahli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kelab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bola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sepak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dan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membimbing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pemain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baru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sepanjang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latihan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diadakan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. </w:t>
            </w:r>
          </w:p>
          <w:p w14:paraId="5FEC75A2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0D69BEFE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2CD0C268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5FBEE918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3A012B57" w14:textId="77777777" w:rsidR="00037B9D" w:rsidRDefault="002D6C54">
            <w:pPr>
              <w:rPr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Merancang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aktiviti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tahunan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mendaftarkan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ahli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baru</w:t>
            </w:r>
            <w:proofErr w:type="spellEnd"/>
          </w:p>
          <w:p w14:paraId="59E8787A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4662D249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582A1EEC" w14:textId="77777777" w:rsidR="00037B9D" w:rsidRDefault="002D6C54">
            <w:pPr>
              <w:rPr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Mempelajari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dan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mempraktikkan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latihan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asas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bola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sepak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14:paraId="62F12CDB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5952C7B1" w14:textId="77777777" w:rsidR="00037B9D" w:rsidRDefault="002D6C54">
            <w:pPr>
              <w:rPr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Mewakili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sekolah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dalam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kejohanan</w:t>
            </w:r>
            <w:proofErr w:type="spellEnd"/>
          </w:p>
          <w:p w14:paraId="57C3ADFC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08F690D7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761F37FB" w14:textId="77777777" w:rsidR="00037B9D" w:rsidRDefault="002D6C54">
            <w:pPr>
              <w:rPr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Mempelajari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dan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mempraktikkan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latihan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asas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bola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sepak</w:t>
            </w:r>
            <w:proofErr w:type="spellEnd"/>
          </w:p>
          <w:p w14:paraId="26B39B03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534E7B42" w14:textId="77777777" w:rsidR="00037B9D" w:rsidRDefault="002D6C54">
            <w:pPr>
              <w:rPr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Untuk</w:t>
            </w:r>
            <w:proofErr w:type="spellEnd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menjalankan</w:t>
            </w:r>
            <w:proofErr w:type="spellEnd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pemilihan</w:t>
            </w:r>
            <w:proofErr w:type="spellEnd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 xml:space="preserve"> AJK </w:t>
            </w:r>
            <w:proofErr w:type="spellStart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baru</w:t>
            </w:r>
            <w:proofErr w:type="spellEnd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sesi</w:t>
            </w:r>
            <w:proofErr w:type="spellEnd"/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 xml:space="preserve"> 2024/2025</w:t>
            </w:r>
          </w:p>
          <w:p w14:paraId="04DB8386" w14:textId="77777777" w:rsidR="00037B9D" w:rsidRDefault="00037B9D">
            <w:pPr>
              <w:rPr>
                <w:bCs/>
                <w:sz w:val="20"/>
                <w:szCs w:val="20"/>
                <w:lang w:val="en-US" w:eastAsia="zh-CN"/>
              </w:rPr>
            </w:pPr>
          </w:p>
          <w:p w14:paraId="74515869" w14:textId="77777777" w:rsidR="00037B9D" w:rsidRDefault="002D6C54">
            <w:pPr>
              <w:rPr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Mempelajari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dan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mempraktikkan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latihan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asas</w:t>
            </w:r>
            <w:proofErr w:type="spellEnd"/>
            <w:r>
              <w:rPr>
                <w:bCs/>
                <w:sz w:val="20"/>
                <w:szCs w:val="20"/>
                <w:lang w:val="en-US" w:eastAsia="zh-CN"/>
              </w:rPr>
              <w:t xml:space="preserve"> bola </w:t>
            </w:r>
            <w:proofErr w:type="spellStart"/>
            <w:r>
              <w:rPr>
                <w:bCs/>
                <w:sz w:val="20"/>
                <w:szCs w:val="20"/>
                <w:lang w:val="en-US" w:eastAsia="zh-CN"/>
              </w:rPr>
              <w:t>sepak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14:paraId="6FB99ED7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Setiap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jumaat</w:t>
            </w:r>
            <w:proofErr w:type="spellEnd"/>
          </w:p>
          <w:p w14:paraId="3F0F911F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Sesi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pagi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(4.00-6.00petang)</w:t>
            </w:r>
          </w:p>
          <w:p w14:paraId="533F2535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Sesi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petang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(8.00-10.00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pagi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)</w:t>
            </w:r>
          </w:p>
          <w:p w14:paraId="38833F04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1E155159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Setiap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jumaat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14:paraId="32DE9574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20185FFB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6226D5AE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Setiap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jumaat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14:paraId="06E06894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6A18AC9C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4FA2DB60" w14:textId="210BA9CE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Mei 2024</w:t>
            </w:r>
          </w:p>
          <w:p w14:paraId="35C6D1A2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276512F0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6B9447EB" w14:textId="77777777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Setiap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jumaat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(</w:t>
            </w:r>
            <w:proofErr w:type="spellStart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jun</w:t>
            </w:r>
            <w:proofErr w:type="spellEnd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 xml:space="preserve">) </w:t>
            </w:r>
          </w:p>
          <w:p w14:paraId="3297EE32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0999B654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68F476E6" w14:textId="65C1AAA0" w:rsidR="00037B9D" w:rsidRDefault="000D254F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Oktober</w:t>
            </w:r>
          </w:p>
          <w:p w14:paraId="05825337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73BF098B" w14:textId="77777777" w:rsidR="00037B9D" w:rsidRDefault="00037B9D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</w:p>
          <w:p w14:paraId="02DE0BEA" w14:textId="08155DD2" w:rsidR="00037B9D" w:rsidRDefault="002D6C54">
            <w:pPr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Ogos</w:t>
            </w:r>
            <w:proofErr w:type="spellEnd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 xml:space="preserve"> 202</w:t>
            </w:r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4</w:t>
            </w:r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hingga</w:t>
            </w:r>
            <w:proofErr w:type="spellEnd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>feb</w:t>
            </w:r>
            <w:proofErr w:type="spellEnd"/>
            <w:r>
              <w:rPr>
                <w:rFonts w:eastAsia="SimSun" w:hint="eastAsia"/>
                <w:bCs/>
                <w:sz w:val="20"/>
                <w:szCs w:val="20"/>
                <w:lang w:val="en-US" w:eastAsia="zh-CN"/>
              </w:rPr>
              <w:t xml:space="preserve"> 202</w:t>
            </w:r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14:paraId="1B7BD193" w14:textId="77777777" w:rsidR="00037B9D" w:rsidRDefault="002D6C54">
            <w:pPr>
              <w:ind w:right="-108"/>
              <w:rPr>
                <w:rFonts w:eastAsia="SimSun"/>
                <w:bCs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Pelajar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tingkatan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1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dan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pelajar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yang </w:t>
            </w:r>
            <w:proofErr w:type="spellStart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berminat</w:t>
            </w:r>
            <w:proofErr w:type="spellEnd"/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 xml:space="preserve"> </w:t>
            </w:r>
          </w:p>
          <w:p w14:paraId="7823A568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0A8D6FAF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6F024B70" w14:textId="77777777" w:rsidR="00037B9D" w:rsidRDefault="00037B9D">
            <w:pPr>
              <w:rPr>
                <w:b/>
                <w:bCs/>
                <w:sz w:val="20"/>
                <w:szCs w:val="20"/>
                <w:lang w:val="fi-FI"/>
              </w:rPr>
            </w:pPr>
          </w:p>
          <w:p w14:paraId="4614F0BD" w14:textId="77777777" w:rsidR="00037B9D" w:rsidRDefault="00037B9D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2C644F9D" w14:textId="77777777" w:rsidR="00037B9D" w:rsidRDefault="002D6C54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US" w:eastAsia="zh-CN"/>
              </w:rPr>
              <w:t>Semua</w:t>
            </w:r>
            <w:proofErr w:type="spellEnd"/>
            <w:r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val="en-US" w:eastAsia="zh-CN"/>
              </w:rPr>
              <w:t>pe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main</w:t>
            </w:r>
            <w:proofErr w:type="spellEnd"/>
          </w:p>
          <w:p w14:paraId="1F4F026B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351C882E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22A1273A" w14:textId="77777777" w:rsidR="00037B9D" w:rsidRDefault="002D6C54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US" w:eastAsia="zh-CN"/>
              </w:rPr>
              <w:t>Semua</w:t>
            </w:r>
            <w:proofErr w:type="spellEnd"/>
            <w:r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val="en-US" w:eastAsia="zh-CN"/>
              </w:rPr>
              <w:t>pe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main</w:t>
            </w:r>
            <w:proofErr w:type="spellEnd"/>
          </w:p>
          <w:p w14:paraId="1B6A9FBC" w14:textId="77777777" w:rsidR="00037B9D" w:rsidRDefault="00037B9D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647EA398" w14:textId="77777777" w:rsidR="00037B9D" w:rsidRDefault="00037B9D">
            <w:pPr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14:paraId="6956F62D" w14:textId="77777777" w:rsidR="00037B9D" w:rsidRDefault="002D6C54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US" w:eastAsia="zh-CN"/>
              </w:rPr>
              <w:t>Pe</w:t>
            </w:r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main</w:t>
            </w:r>
            <w:proofErr w:type="spellEnd"/>
            <w:r>
              <w:rPr>
                <w:rFonts w:eastAsia="SimSun"/>
                <w:sz w:val="20"/>
                <w:szCs w:val="20"/>
                <w:lang w:val="en-US" w:eastAsia="zh-CN"/>
              </w:rPr>
              <w:t xml:space="preserve"> yang </w:t>
            </w:r>
            <w:proofErr w:type="spellStart"/>
            <w:r>
              <w:rPr>
                <w:rFonts w:eastAsia="SimSun"/>
                <w:sz w:val="20"/>
                <w:szCs w:val="20"/>
                <w:lang w:val="en-US" w:eastAsia="zh-CN"/>
              </w:rPr>
              <w:t>terpilih</w:t>
            </w:r>
            <w:proofErr w:type="spellEnd"/>
            <w:r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</w:p>
          <w:p w14:paraId="482F1522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514A8BB2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33DE1D68" w14:textId="77777777" w:rsidR="00037B9D" w:rsidRDefault="002D6C54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Semua</w:t>
            </w:r>
            <w:proofErr w:type="spellEnd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pemain</w:t>
            </w:r>
            <w:proofErr w:type="spellEnd"/>
          </w:p>
          <w:p w14:paraId="6B1AEE47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03340F49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7F3B0FCC" w14:textId="77777777" w:rsidR="00037B9D" w:rsidRDefault="002D6C54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Semua</w:t>
            </w:r>
            <w:proofErr w:type="spellEnd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pemain</w:t>
            </w:r>
            <w:proofErr w:type="spellEnd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 xml:space="preserve"> </w:t>
            </w:r>
          </w:p>
          <w:p w14:paraId="17DA12BB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240D3FAA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  <w:p w14:paraId="2B502B49" w14:textId="77777777" w:rsidR="00037B9D" w:rsidRDefault="002D6C54">
            <w:pPr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Semua</w:t>
            </w:r>
            <w:proofErr w:type="spellEnd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>pemain</w:t>
            </w:r>
            <w:proofErr w:type="spellEnd"/>
            <w:r>
              <w:rPr>
                <w:rFonts w:eastAsia="SimSun" w:hint="eastAsia"/>
                <w:sz w:val="20"/>
                <w:szCs w:val="20"/>
                <w:lang w:val="en-US" w:eastAsia="zh-CN"/>
              </w:rPr>
              <w:t xml:space="preserve"> </w:t>
            </w:r>
          </w:p>
          <w:p w14:paraId="3D9950C8" w14:textId="77777777" w:rsidR="00037B9D" w:rsidRDefault="00037B9D">
            <w:pPr>
              <w:rPr>
                <w:sz w:val="20"/>
                <w:szCs w:val="20"/>
                <w:lang w:val="fi-FI"/>
              </w:rPr>
            </w:pPr>
          </w:p>
        </w:tc>
      </w:tr>
    </w:tbl>
    <w:p w14:paraId="137D85F9" w14:textId="77777777" w:rsidR="00037B9D" w:rsidRDefault="00037B9D">
      <w:pPr>
        <w:rPr>
          <w:b/>
          <w:sz w:val="16"/>
          <w:szCs w:val="16"/>
          <w:lang w:val="fi-FI"/>
        </w:rPr>
      </w:pPr>
    </w:p>
    <w:p w14:paraId="518967E4" w14:textId="77777777" w:rsidR="00037B9D" w:rsidRDefault="002D6C54">
      <w:pPr>
        <w:rPr>
          <w:b/>
          <w:lang w:val="fi-FI"/>
        </w:rPr>
      </w:pPr>
      <w:r>
        <w:rPr>
          <w:b/>
          <w:lang w:val="fi-FI"/>
        </w:rPr>
        <w:t>Disediakan oleh :______________________________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                Disahkan oleh : __________________________</w:t>
      </w:r>
    </w:p>
    <w:p w14:paraId="1F6365C7" w14:textId="2888D1A1" w:rsidR="00037B9D" w:rsidRDefault="002D6C54">
      <w:pPr>
        <w:ind w:left="360"/>
        <w:rPr>
          <w:b/>
          <w:sz w:val="28"/>
          <w:szCs w:val="28"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sz w:val="28"/>
          <w:szCs w:val="28"/>
          <w:lang w:val="fi-FI"/>
        </w:rPr>
        <w:t xml:space="preserve">    (</w:t>
      </w:r>
      <w:r w:rsidR="000D254F" w:rsidRPr="000D254F">
        <w:rPr>
          <w:sz w:val="20"/>
          <w:szCs w:val="20"/>
          <w:lang w:val="fi-FI"/>
        </w:rPr>
        <w:t>Vernard Lim Ming Feng</w:t>
      </w:r>
      <w:r w:rsidR="000D254F">
        <w:rPr>
          <w:b/>
          <w:sz w:val="28"/>
          <w:szCs w:val="28"/>
          <w:lang w:val="fi-FI"/>
        </w:rPr>
        <w:t xml:space="preserve"> </w:t>
      </w:r>
      <w:r>
        <w:rPr>
          <w:b/>
          <w:sz w:val="28"/>
          <w:szCs w:val="28"/>
          <w:lang w:val="fi-FI"/>
        </w:rPr>
        <w:t xml:space="preserve">)           </w:t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  <w:t xml:space="preserve">                 </w:t>
      </w:r>
      <w:r w:rsidR="000D254F">
        <w:rPr>
          <w:rFonts w:eastAsia="SimSun" w:hint="eastAsia"/>
          <w:b/>
          <w:sz w:val="28"/>
          <w:szCs w:val="28"/>
          <w:lang w:val="en-US" w:eastAsia="zh-CN"/>
        </w:rPr>
        <w:t xml:space="preserve">        </w:t>
      </w:r>
      <w:r w:rsidR="000D254F">
        <w:rPr>
          <w:rFonts w:eastAsia="SimSun" w:hint="eastAsia"/>
          <w:b/>
          <w:sz w:val="28"/>
          <w:szCs w:val="28"/>
          <w:lang w:val="en-US" w:eastAsia="zh-CN"/>
        </w:rPr>
        <w:tab/>
      </w:r>
      <w:r>
        <w:rPr>
          <w:b/>
          <w:sz w:val="28"/>
          <w:szCs w:val="28"/>
          <w:lang w:val="fi-FI"/>
        </w:rPr>
        <w:t>(</w:t>
      </w:r>
      <w:r>
        <w:rPr>
          <w:rFonts w:eastAsia="SimSun" w:hint="eastAsia"/>
          <w:bCs/>
          <w:sz w:val="20"/>
          <w:szCs w:val="20"/>
          <w:lang w:val="en-US" w:eastAsia="zh-CN"/>
        </w:rPr>
        <w:t xml:space="preserve">Muhamad </w:t>
      </w:r>
      <w:proofErr w:type="spellStart"/>
      <w:r>
        <w:rPr>
          <w:rFonts w:eastAsia="SimSun" w:hint="eastAsia"/>
          <w:bCs/>
          <w:sz w:val="20"/>
          <w:szCs w:val="20"/>
          <w:lang w:val="en-US" w:eastAsia="zh-CN"/>
        </w:rPr>
        <w:t>hazwan</w:t>
      </w:r>
      <w:proofErr w:type="spellEnd"/>
      <w:r>
        <w:rPr>
          <w:b/>
          <w:sz w:val="28"/>
          <w:szCs w:val="28"/>
          <w:lang w:val="fi-FI"/>
        </w:rPr>
        <w:t>)</w:t>
      </w:r>
    </w:p>
    <w:p w14:paraId="434455DD" w14:textId="1D78C3A5" w:rsidR="00037B9D" w:rsidRDefault="00FF1CDE">
      <w:pPr>
        <w:tabs>
          <w:tab w:val="left" w:pos="2070"/>
        </w:tabs>
        <w:rPr>
          <w:sz w:val="20"/>
          <w:szCs w:val="20"/>
          <w:lang w:val="fi-FI"/>
        </w:rPr>
      </w:pPr>
      <w:r>
        <w:rPr>
          <w:lang w:val="fi-FI"/>
        </w:rPr>
        <w:t xml:space="preserve">  </w:t>
      </w:r>
      <w:bookmarkStart w:id="0" w:name="_GoBack"/>
      <w:bookmarkEnd w:id="0"/>
      <w:r w:rsidR="002D6C54">
        <w:rPr>
          <w:lang w:val="fi-FI"/>
        </w:rPr>
        <w:t xml:space="preserve">                          </w:t>
      </w:r>
      <w:proofErr w:type="spellStart"/>
      <w:r w:rsidR="002D6C54">
        <w:rPr>
          <w:rFonts w:eastAsia="SimSun" w:hint="eastAsia"/>
          <w:sz w:val="20"/>
          <w:szCs w:val="20"/>
          <w:lang w:val="en-US" w:eastAsia="zh-CN"/>
        </w:rPr>
        <w:t>Setiausaha</w:t>
      </w:r>
      <w:proofErr w:type="spellEnd"/>
      <w:r w:rsidR="002D6C54">
        <w:rPr>
          <w:lang w:val="fi-FI"/>
        </w:rPr>
        <w:t xml:space="preserve"> </w:t>
      </w:r>
      <w:r w:rsidR="002D6C54">
        <w:rPr>
          <w:rFonts w:eastAsia="SimSun" w:hint="eastAsia"/>
          <w:lang w:val="en-US" w:eastAsia="zh-CN"/>
        </w:rPr>
        <w:tab/>
      </w:r>
      <w:r w:rsidR="002D6C54">
        <w:rPr>
          <w:rFonts w:eastAsia="SimSun" w:hint="eastAsia"/>
          <w:lang w:val="en-US" w:eastAsia="zh-CN"/>
        </w:rPr>
        <w:tab/>
      </w:r>
      <w:r w:rsidR="002D6C54">
        <w:rPr>
          <w:rFonts w:eastAsia="SimSun" w:hint="eastAsia"/>
          <w:lang w:val="en-US" w:eastAsia="zh-CN"/>
        </w:rPr>
        <w:tab/>
      </w:r>
      <w:r w:rsidR="002D6C54">
        <w:rPr>
          <w:rFonts w:eastAsia="SimSun" w:hint="eastAsia"/>
          <w:lang w:val="en-US" w:eastAsia="zh-CN"/>
        </w:rPr>
        <w:tab/>
      </w:r>
      <w:r w:rsidR="002D6C54">
        <w:rPr>
          <w:rFonts w:eastAsia="SimSun" w:hint="eastAsia"/>
          <w:lang w:val="en-US" w:eastAsia="zh-CN"/>
        </w:rPr>
        <w:tab/>
      </w:r>
      <w:r w:rsidR="002D6C54">
        <w:rPr>
          <w:rFonts w:eastAsia="SimSun" w:hint="eastAsia"/>
          <w:lang w:val="en-US" w:eastAsia="zh-CN"/>
        </w:rPr>
        <w:tab/>
      </w:r>
      <w:r w:rsidR="002D6C54">
        <w:rPr>
          <w:rFonts w:eastAsia="SimSun" w:hint="eastAsia"/>
          <w:lang w:val="en-US" w:eastAsia="zh-CN"/>
        </w:rPr>
        <w:tab/>
      </w:r>
      <w:r w:rsidR="002D6C54">
        <w:rPr>
          <w:rFonts w:eastAsia="SimSun" w:hint="eastAsia"/>
          <w:lang w:val="en-US" w:eastAsia="zh-CN"/>
        </w:rPr>
        <w:tab/>
      </w:r>
      <w:r w:rsidR="002D6C54">
        <w:rPr>
          <w:rFonts w:eastAsia="SimSun" w:hint="eastAsia"/>
          <w:lang w:val="en-US" w:eastAsia="zh-CN"/>
        </w:rPr>
        <w:tab/>
        <w:t xml:space="preserve">                        </w:t>
      </w:r>
      <w:r w:rsidR="002D6C54">
        <w:rPr>
          <w:sz w:val="20"/>
          <w:szCs w:val="20"/>
          <w:lang w:val="fi-FI"/>
        </w:rPr>
        <w:t>Guru Penasihat</w:t>
      </w:r>
    </w:p>
    <w:sectPr w:rsidR="00037B9D">
      <w:pgSz w:w="15840" w:h="12240" w:orient="landscape"/>
      <w:pgMar w:top="567" w:right="862" w:bottom="34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altName w:val="SimSun"/>
    <w:charset w:val="86"/>
    <w:family w:val="modern"/>
    <w:pitch w:val="fixed"/>
    <w:sig w:usb0="800002BF" w:usb1="38CF7CFA" w:usb2="00000016" w:usb3="00000000" w:csb0="00040001" w:csb1="00000000"/>
  </w:font>
  <w:font w:name="FZLiBian-S02S">
    <w:altName w:val="SimSun"/>
    <w:charset w:val="86"/>
    <w:family w:val="script"/>
    <w:pitch w:val="default"/>
    <w:sig w:usb0="00000000" w:usb1="00000000" w:usb2="00000010" w:usb3="00000000" w:csb0="00040000" w:csb1="00000000"/>
  </w:font>
  <w:font w:name="汉鼎简隶变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33B50"/>
    <w:rsid w:val="00037B9D"/>
    <w:rsid w:val="00053646"/>
    <w:rsid w:val="00087125"/>
    <w:rsid w:val="000D254F"/>
    <w:rsid w:val="00127CF0"/>
    <w:rsid w:val="00141DE3"/>
    <w:rsid w:val="00151ED5"/>
    <w:rsid w:val="001D0CD7"/>
    <w:rsid w:val="001D4446"/>
    <w:rsid w:val="002D6C54"/>
    <w:rsid w:val="00356A7D"/>
    <w:rsid w:val="00362B4E"/>
    <w:rsid w:val="0039034D"/>
    <w:rsid w:val="003C69CF"/>
    <w:rsid w:val="004139D3"/>
    <w:rsid w:val="00461AAA"/>
    <w:rsid w:val="004C0530"/>
    <w:rsid w:val="00562E11"/>
    <w:rsid w:val="006416F5"/>
    <w:rsid w:val="006E16FE"/>
    <w:rsid w:val="007814E3"/>
    <w:rsid w:val="00790402"/>
    <w:rsid w:val="007953A0"/>
    <w:rsid w:val="00811F19"/>
    <w:rsid w:val="00870E82"/>
    <w:rsid w:val="008C258B"/>
    <w:rsid w:val="008C7540"/>
    <w:rsid w:val="00915D1A"/>
    <w:rsid w:val="00A05BDA"/>
    <w:rsid w:val="00A40719"/>
    <w:rsid w:val="00AB6791"/>
    <w:rsid w:val="00B11939"/>
    <w:rsid w:val="00B250FE"/>
    <w:rsid w:val="00B27954"/>
    <w:rsid w:val="00B3692A"/>
    <w:rsid w:val="00B43063"/>
    <w:rsid w:val="00B71EB4"/>
    <w:rsid w:val="00B90B9D"/>
    <w:rsid w:val="00BD0CBF"/>
    <w:rsid w:val="00C11A3A"/>
    <w:rsid w:val="00C2708C"/>
    <w:rsid w:val="00C9725D"/>
    <w:rsid w:val="00CF4171"/>
    <w:rsid w:val="00D07492"/>
    <w:rsid w:val="00E13D3D"/>
    <w:rsid w:val="00E60568"/>
    <w:rsid w:val="00E7776C"/>
    <w:rsid w:val="00F7405F"/>
    <w:rsid w:val="00FD7156"/>
    <w:rsid w:val="00FF1CDE"/>
    <w:rsid w:val="11B461E4"/>
    <w:rsid w:val="30D92D80"/>
    <w:rsid w:val="66510CE0"/>
    <w:rsid w:val="7DA6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613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ascii="Arial Narrow" w:eastAsia="KaiTi" w:hAnsi="Arial Narrow"/>
      <w:u w:val="single"/>
      <w:lang w:val="en-US" w:eastAsia="zh-CN"/>
    </w:rPr>
  </w:style>
  <w:style w:type="character" w:customStyle="1" w:styleId="BalloonTextChar">
    <w:name w:val="Balloon Text Char"/>
    <w:link w:val="BalloonText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ascii="Arial Narrow" w:eastAsia="KaiTi" w:hAnsi="Arial Narrow"/>
      <w:u w:val="single"/>
      <w:lang w:val="en-US" w:eastAsia="zh-CN"/>
    </w:rPr>
  </w:style>
  <w:style w:type="character" w:customStyle="1" w:styleId="BalloonTextChar">
    <w:name w:val="Balloon Text Char"/>
    <w:link w:val="BalloonText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Teacher</cp:lastModifiedBy>
  <cp:revision>5</cp:revision>
  <cp:lastPrinted>2016-11-09T08:50:00Z</cp:lastPrinted>
  <dcterms:created xsi:type="dcterms:W3CDTF">2023-03-25T02:41:00Z</dcterms:created>
  <dcterms:modified xsi:type="dcterms:W3CDTF">2024-03-18T05:44:00Z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10DD91DCA6954CD595E449B1C5FF0E60</vt:lpwstr>
  </property>
</Properties>
</file>